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5.9343910217285" w:lineRule="auto"/>
        <w:ind w:left="9.02008056640625" w:right="80.230712890625" w:firstLine="8.3599853515625"/>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Bec looked down at her brain dejectedly. Yep, it was hers all right. She’d recognize those lesions anywhere. Taking her glasses off to rub her cranky left eye. The one that twitched. 22 distinct capillary clusters broken red on the surface and frayed to gray like murderous mold. Her brain had perpetual chicken pox. Don’t have a baby unless you’re damn sure you can hold off shaking it, that was Bec’s advice. </w:t>
      </w:r>
    </w:p>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0" w:before="317.61962890625" w:line="240" w:lineRule="auto"/>
        <w:ind w:left="17.38006591796875" w:right="0" w:firstLine="0"/>
        <w:jc w:val="left"/>
        <w:rPr>
          <w:rFonts w:ascii="Roboto" w:cs="Roboto" w:eastAsia="Roboto" w:hAnsi="Roboto"/>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Not that any wannabe mom/friend came to mind. </w:t>
      </w:r>
      <w:r w:rsidDel="00000000" w:rsidR="00000000" w:rsidRPr="00000000">
        <w:rPr>
          <w:rFonts w:ascii="Roboto" w:cs="Roboto" w:eastAsia="Roboto" w:hAnsi="Roboto"/>
          <w:rtl w:val="0"/>
        </w:rPr>
        <w:t xml:space="preserve">Her circle was small like a size 2. </w:t>
      </w:r>
    </w:p>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spacing w:after="0" w:before="317.61962890625" w:line="240" w:lineRule="auto"/>
        <w:ind w:left="17.38006591796875" w:right="0" w:firstLine="0"/>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Bec patted her brain absentmindedly. It was no more responsive than usual, lethargic twinge like a warm wave breaking once. Despite their record-breaking 77 hour</w:t>
      </w:r>
      <w:r w:rsidDel="00000000" w:rsidR="00000000" w:rsidRPr="00000000">
        <w:rPr>
          <w:rFonts w:ascii="Roboto" w:cs="Roboto" w:eastAsia="Roboto" w:hAnsi="Roboto"/>
          <w:b w:val="0"/>
          <w:i w:val="0"/>
          <w:smallCaps w:val="0"/>
          <w:strike w:val="0"/>
          <w:color w:val="000000"/>
          <w:sz w:val="22.000001271565758"/>
          <w:szCs w:val="22.000001271565758"/>
          <w:u w:val="none"/>
          <w:shd w:fill="auto" w:val="clear"/>
          <w:vertAlign w:val="superscript"/>
          <w:rtl w:val="0"/>
        </w:rPr>
        <w:t xml:space="preserve">1 </w:t>
      </w: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separation. But who’s counting. </w:t>
      </w:r>
    </w:p>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0" w:before="317.618408203125" w:line="275.93384742736816" w:lineRule="auto"/>
        <w:ind w:left="14.300079345703125" w:right="382.095947265625" w:firstLine="3.079986572265625"/>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Bec straightened up and re-entered the airlock alone. How quaint, thought receptionist M. Grout, clacking intimidation behind the counter. She left behind her spotted wiener dog. </w:t>
      </w:r>
    </w:p>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317.6202392578125" w:line="275.9343910217285" w:lineRule="auto"/>
        <w:ind w:left="14.080047607421875" w:right="268.997802734375" w:hanging="9.680023193359375"/>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The circle of people who lose their minds and the circle of people who are concerned with the ritual of paperwork is like car tires: if they touched it was certainly an accident. </w:t>
      </w:r>
    </w:p>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317.61962890625" w:line="275.9343910217285" w:lineRule="auto"/>
        <w:ind w:left="2.20001220703125" w:right="130.267333984375" w:firstLine="15.1800537109375"/>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Bec held her breath as the airlock took its, sucking calibrated ratios of CO2 and H and restoring O to Sanctum levels. The giddiness one feels in the Brain Chamber isn’t just a byproduct of witnessing all these harmonious, docile brains- you’re high off the exaggerated oxygen content. A bath of luxury for resting brains. </w:t>
      </w:r>
    </w:p>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317.61962890625" w:line="275.9343910217285" w:lineRule="auto"/>
        <w:ind w:left="9.02008056640625" w:right="46.361083984375" w:firstLine="8.3599853515625"/>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Probably helps emulsify two partners-in-crime who are sick of crime, too, thought Bec, and once again she picked her brain out of the hundreds in the Chamber. There it was, the only speckled egg, humming gently in one of those hexagonal patterns brains loved to make. It looked peaceful. </w:t>
      </w:r>
    </w:p>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317.61962890625" w:line="275.93421936035156" w:lineRule="auto"/>
        <w:ind w:left="0" w:right="180.77392578125" w:firstLine="3.9599609375"/>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1"/>
          <w:smallCaps w:val="0"/>
          <w:strike w:val="0"/>
          <w:color w:val="000000"/>
          <w:sz w:val="22"/>
          <w:szCs w:val="22"/>
          <w:u w:val="none"/>
          <w:shd w:fill="auto" w:val="clear"/>
          <w:vertAlign w:val="baseline"/>
          <w:rtl w:val="0"/>
        </w:rPr>
        <w:t xml:space="preserve">shwershup </w:t>
      </w: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the airlock doors released and it was back again to the overcompensating pump of the AC and the reassuring rag and vinegar odor. Damn, she shivered, why do people like it so cold? She rolled down the left sweatersleeve revealing a crusted snotstain- ah, hell- she looked at the receptionist- intimidating </w:t>
      </w:r>
      <w:r w:rsidDel="00000000" w:rsidR="00000000" w:rsidRPr="00000000">
        <w:rPr>
          <w:rFonts w:ascii="Roboto" w:cs="Roboto" w:eastAsia="Roboto" w:hAnsi="Roboto"/>
          <w:b w:val="0"/>
          <w:i w:val="1"/>
          <w:smallCaps w:val="0"/>
          <w:strike w:val="0"/>
          <w:color w:val="000000"/>
          <w:sz w:val="22"/>
          <w:szCs w:val="22"/>
          <w:u w:val="none"/>
          <w:shd w:fill="auto" w:val="clear"/>
          <w:vertAlign w:val="baseline"/>
          <w:rtl w:val="0"/>
        </w:rPr>
        <w:t xml:space="preserve">clack</w:t>
      </w: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 time for paperwork. </w:t>
      </w:r>
    </w:p>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317.6190185546875" w:line="275.93716621398926" w:lineRule="auto"/>
        <w:ind w:left="9.02008056640625" w:right="174.85107421875" w:hanging="6.820068359375"/>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Actually Miss Grout was not satisfied with a paper offering. Grout piddled with her long fingers, clackity </w:t>
      </w:r>
      <w:r w:rsidDel="00000000" w:rsidR="00000000" w:rsidRPr="00000000">
        <w:rPr>
          <w:rFonts w:ascii="Roboto" w:cs="Roboto" w:eastAsia="Roboto" w:hAnsi="Roboto"/>
          <w:b w:val="0"/>
          <w:i w:val="1"/>
          <w:smallCaps w:val="0"/>
          <w:strike w:val="0"/>
          <w:color w:val="000000"/>
          <w:sz w:val="22"/>
          <w:szCs w:val="22"/>
          <w:u w:val="none"/>
          <w:shd w:fill="auto" w:val="clear"/>
          <w:vertAlign w:val="baseline"/>
          <w:rtl w:val="0"/>
        </w:rPr>
        <w:t xml:space="preserve">CLACK </w:t>
      </w: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clack, dry staccato like a pianist. </w:t>
      </w:r>
    </w:p>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317.61505126953125" w:line="240" w:lineRule="auto"/>
        <w:ind w:left="5.720062255859375" w:right="0" w:firstLine="0"/>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What did you say- three days? </w:t>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350.5596923828125" w:line="240" w:lineRule="auto"/>
        <w:ind w:left="5.720062255859375" w:right="0" w:firstLine="0"/>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Without your brain? Gasp. </w:t>
      </w:r>
    </w:p>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350.5572509765625" w:line="240" w:lineRule="auto"/>
        <w:ind w:left="17.38006591796875" w:right="0" w:firstLine="0"/>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My god, how did you even get here? Slowly. </w:t>
      </w:r>
    </w:p>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325.8576965332031" w:line="240" w:lineRule="auto"/>
        <w:ind w:left="12.20001220703125"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superscript"/>
          <w:rtl w:val="0"/>
        </w:rPr>
        <w:t xml:space="preserve">1 </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Personal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record, don’t be ridiculous. Plenty people went without their brains for </w:t>
      </w:r>
      <w:r w:rsidDel="00000000" w:rsidR="00000000" w:rsidRPr="00000000">
        <w:rPr>
          <w:sz w:val="20"/>
          <w:szCs w:val="20"/>
          <w:rtl w:val="0"/>
        </w:rPr>
        <w:t xml:space="preserve">weeks</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Jesus, Houdini…</w:t>
      </w:r>
    </w:p>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7.38006591796875" w:right="0" w:firstLine="0"/>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Medical opinions must be sought, and then verified with more opinions. </w:t>
      </w:r>
    </w:p>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350.55908203125" w:line="275.93456268310547" w:lineRule="auto"/>
        <w:ind w:left="10.780029296875" w:right="297.933349609375" w:firstLine="0.879974365234375"/>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1"/>
          <w:smallCaps w:val="0"/>
          <w:strike w:val="0"/>
          <w:color w:val="000000"/>
          <w:sz w:val="22"/>
          <w:szCs w:val="22"/>
          <w:u w:val="none"/>
          <w:shd w:fill="auto" w:val="clear"/>
          <w:vertAlign w:val="baseline"/>
          <w:rtl w:val="0"/>
        </w:rPr>
        <w:t xml:space="preserve">Clackity clack clack- </w:t>
      </w: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Grout intimidated away- and then </w:t>
      </w:r>
      <w:r w:rsidDel="00000000" w:rsidR="00000000" w:rsidRPr="00000000">
        <w:rPr>
          <w:rFonts w:ascii="Roboto" w:cs="Roboto" w:eastAsia="Roboto" w:hAnsi="Roboto"/>
          <w:b w:val="0"/>
          <w:i w:val="1"/>
          <w:smallCaps w:val="0"/>
          <w:strike w:val="0"/>
          <w:color w:val="000000"/>
          <w:sz w:val="22"/>
          <w:szCs w:val="22"/>
          <w:u w:val="none"/>
          <w:shd w:fill="auto" w:val="clear"/>
          <w:vertAlign w:val="baseline"/>
          <w:rtl w:val="0"/>
        </w:rPr>
        <w:t xml:space="preserve">Ding! </w:t>
      </w: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The computer dinged. A doctor appeared from nowhere as though summoned by a dinnerbell. You could tell this doc was a higher-up from her quiet confidence. But there was also something absurd about her bobbing neck that made you want to laugh at her, like if you saw a chicken with a handgun. </w:t>
      </w:r>
    </w:p>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317.6171875" w:line="275.93716621398926" w:lineRule="auto"/>
        <w:ind w:left="0" w:right="36.029052734375" w:firstLine="4.4000244140625"/>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The doc led Bec into a diagnostic room. Bec thought wistfully of her porch. George would be out there by now, monitoring…. stuff. </w:t>
      </w:r>
    </w:p>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317.61474609375" w:line="240" w:lineRule="auto"/>
        <w:ind w:left="5.720062255859375" w:right="0" w:firstLine="0"/>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Would she consent to a memory scan? </w:t>
      </w:r>
    </w:p>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350.560302734375" w:line="275.93356132507324" w:lineRule="auto"/>
        <w:ind w:left="9.459991455078125" w:right="169.393310546875" w:firstLine="2.4200439453125"/>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Comparatively little air in the room, Bec noticed. Sweat on the small of her back where she had her tattoo, sweat like a cold animal. The silver hips of the scalpel, the knees of the scale, the gleam of the hunt in their eyes. Among all these rituals. </w:t>
      </w:r>
    </w:p>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317.6214599609375" w:line="275.9355068206787" w:lineRule="auto"/>
        <w:ind w:left="9.239959716796875" w:right="262.451171875" w:hanging="1.5399169921875"/>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Sure, she consented, and presently had electrodes strapped to her head, and a blank projector screen running down the wall… </w:t>
      </w:r>
    </w:p>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317.615966796875" w:line="240" w:lineRule="auto"/>
        <w:ind w:left="17.38006591796875" w:right="0" w:firstLine="0"/>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Now I want you to think of nothing in particular. You might get bored. The doctor instructed. </w:t>
      </w:r>
    </w:p>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350.5572509765625" w:line="275.93567848205566" w:lineRule="auto"/>
        <w:ind w:left="3.740081787109375" w:right="359.849853515625" w:firstLine="13.639984130859375"/>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Bec was not bored. She had been bored, she realized, since she had bathed her brain in the birdbath and it had rolled under the hydrangea to be collected three days later by those twins who were always trespassing</w:t>
      </w:r>
      <w:r w:rsidDel="00000000" w:rsidR="00000000" w:rsidRPr="00000000">
        <w:rPr>
          <w:rFonts w:ascii="Roboto" w:cs="Roboto" w:eastAsia="Roboto" w:hAnsi="Roboto"/>
          <w:b w:val="0"/>
          <w:i w:val="0"/>
          <w:smallCaps w:val="0"/>
          <w:strike w:val="0"/>
          <w:color w:val="000000"/>
          <w:sz w:val="22.000001271565758"/>
          <w:szCs w:val="22.000001271565758"/>
          <w:u w:val="none"/>
          <w:shd w:fill="auto" w:val="clear"/>
          <w:vertAlign w:val="superscript"/>
          <w:rtl w:val="0"/>
        </w:rPr>
        <w:t xml:space="preserve">2 </w:t>
      </w: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and they took it to the Sanctum, god bless them. Not quite an accident. But not quite on purpose, either. </w:t>
      </w:r>
    </w:p>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317.6171875" w:line="275.9340190887451" w:lineRule="auto"/>
        <w:ind w:left="0" w:right="116.546630859375" w:firstLine="4.4000244140625"/>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The lights dimmed and Bec’s long term memories, the ones stored in her body, made blue/pink suds across the screen, like they were in a car wash. Bec squeezed her eyes shut and did not open them until the doctor prodded her. She did not want to see the faces of those she had lost to the Epidemic. </w:t>
      </w:r>
    </w:p>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317.6190185546875" w:line="275.93605041503906" w:lineRule="auto"/>
        <w:ind w:left="14.080047607421875" w:right="257.335205078125" w:firstLine="3.300018310546875"/>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Before she was allowed to go home she was outfitted with a new brain, hardly a wrinkle out of place. Her old brain was to remain- under surveillance. </w:t>
      </w:r>
    </w:p>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317.615966796875" w:line="240" w:lineRule="auto"/>
        <w:ind w:left="11.880035400390625" w:right="0" w:firstLine="0"/>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Could she be back tomorrow? </w:t>
      </w:r>
    </w:p>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350.5572509765625" w:line="240" w:lineRule="auto"/>
        <w:ind w:left="17.38006591796875" w:right="0" w:firstLine="0"/>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For her health. For research. Sure. </w:t>
      </w:r>
    </w:p>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350.5633544921875" w:line="275.93384742736816" w:lineRule="auto"/>
        <w:ind w:left="14.080047607421875" w:right="209.549560546875" w:hanging="1.75994873046875"/>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Grout programmed the appointment details into her brain with her pianist fingers. There would be no forgetting. </w:t>
      </w:r>
    </w:p>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596.5657043457031" w:line="240" w:lineRule="auto"/>
        <w:ind w:left="2.60009765625"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superscript"/>
          <w:rtl w:val="0"/>
        </w:rPr>
        <w:t xml:space="preserve">2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 exploring</w:t>
      </w:r>
    </w:p>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350.560302734375" w:line="275.93496322631836" w:lineRule="auto"/>
        <w:ind w:left="3.740081787109375" w:right="217.38525390625" w:firstLine="13.639984130859375"/>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Finally at home, George was anxious to see her. There were sardines to be consumed. The sky was all droopy like the stem of a peony as they sat outside and smoked. </w:t>
      </w:r>
    </w:p>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317.6171875" w:line="275.93273162841797" w:lineRule="auto"/>
        <w:ind w:left="0" w:right="0" w:firstLine="4.4000244140625"/>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The twin neighbor boys were coming up the street, on their way back from Groupsing. They were there every night at precisely 7 like it was a religious duty. Those boys liked to sing. </w:t>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317.6220703125" w:line="275.93496322631836" w:lineRule="auto"/>
        <w:ind w:left="10.780029296875" w:right="147.274169921875" w:firstLine="6.60003662109375"/>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Bec ran her fingers along the crown of her head, where the hinges were. George on her lap. She had never done anything that took the dedication of Groupsing, she realized. I’ve never done anything at all, actually, except lose my mind. And suddenly she knew just what to do. </w:t>
      </w:r>
    </w:p>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317.6171875" w:line="275.93356132507324" w:lineRule="auto"/>
        <w:ind w:left="10.780029296875" w:right="100.440673828125" w:hanging="3.079986572265625"/>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She lifted George off her lap (he dipped immediately to hang with Ancho, the tabby-next-door) and ran into the house. It was awkward lifting the Sanctum-issued brain out of her head without any help, but she managed. Then she ran back outside. </w:t>
      </w:r>
    </w:p>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317.626953125" w:line="240" w:lineRule="auto"/>
        <w:ind w:left="4.4000244140625" w:right="0" w:firstLine="0"/>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The boys were just passing her porch. </w:t>
      </w:r>
    </w:p>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350.556640625" w:line="551.8676948547363" w:lineRule="auto"/>
        <w:ind w:left="17.38006591796875" w:right="205.2783203125" w:firstLine="0"/>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Hey! She held up the brain like she’d just made a winning catch. Hey! I found this in the garden! No shit! Said one of the boys. </w:t>
      </w:r>
    </w:p>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64.681396484375" w:line="240" w:lineRule="auto"/>
        <w:ind w:left="11.880035400390625" w:right="0" w:firstLine="0"/>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Cool. Said the other. </w:t>
      </w:r>
    </w:p>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350.5596923828125" w:line="275.93273162841797" w:lineRule="auto"/>
        <w:ind w:left="0" w:right="457.50244140625" w:firstLine="5.720062255859375"/>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Will you take it to the Sanctum? They have a community lost-and-found there. Would you do that, for me? </w:t>
      </w:r>
    </w:p>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317.6214599609375" w:line="240" w:lineRule="auto"/>
        <w:ind w:left="17.38006591796875" w:right="0" w:firstLine="0"/>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Bec panted. She was out of breath. What a day! </w:t>
      </w:r>
    </w:p>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350.5548095703125" w:line="240" w:lineRule="auto"/>
        <w:ind w:left="4.4000244140625" w:right="0" w:firstLine="0"/>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Totally. Said the first boy. </w:t>
      </w:r>
    </w:p>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350.5633544921875" w:line="240" w:lineRule="auto"/>
        <w:ind w:left="5.720062255859375" w:right="0" w:firstLine="0"/>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Wild brain! Let’s keep it! Said the second. </w:t>
      </w:r>
    </w:p>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350.5560302734375" w:line="240" w:lineRule="auto"/>
        <w:ind w:left="5.720062255859375" w:right="0" w:firstLine="0"/>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Whatever, said Bec. </w:t>
      </w:r>
    </w:p>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350.5596923828125" w:line="275.93273162841797" w:lineRule="auto"/>
        <w:ind w:left="0" w:right="209.22119140625" w:firstLine="4.4000244140625"/>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They were still too young to be detaching their own brains. But caring for a brain is a good way to learn responsibility. </w:t>
      </w:r>
    </w:p>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317.6226806640625" w:line="240" w:lineRule="auto"/>
        <w:ind w:left="4.840087890625" w:right="0" w:firstLine="0"/>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Just don’t kill it. </w:t>
      </w:r>
    </w:p>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350.5584716796875" w:line="240" w:lineRule="auto"/>
        <w:ind w:left="7.700042724609375" w:right="0" w:firstLine="0"/>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She handed it off. Ok, thanks!</w:t>
      </w:r>
    </w:p>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75.93716621398926" w:lineRule="auto"/>
        <w:ind w:left="9.02008056640625" w:right="220.2587890625" w:hanging="8.3599853515625"/>
        <w:jc w:val="left"/>
        <w:rPr>
          <w:rFonts w:ascii="Roboto" w:cs="Roboto" w:eastAsia="Roboto" w:hAnsi="Roboto"/>
          <w:b w:val="0"/>
          <w:i w:val="0"/>
          <w:smallCaps w:val="0"/>
          <w:strike w:val="0"/>
          <w:color w:val="000000"/>
          <w:sz w:val="22"/>
          <w:szCs w:val="22"/>
          <w:u w:val="none"/>
          <w:shd w:fill="auto" w:val="clear"/>
          <w:vertAlign w:val="baseline"/>
        </w:rPr>
      </w:pPr>
      <w:r w:rsidDel="00000000" w:rsidR="00000000" w:rsidRPr="00000000">
        <w:rPr>
          <w:rFonts w:ascii="Roboto" w:cs="Roboto" w:eastAsia="Roboto" w:hAnsi="Roboto"/>
          <w:b w:val="0"/>
          <w:i w:val="0"/>
          <w:smallCaps w:val="0"/>
          <w:strike w:val="0"/>
          <w:color w:val="000000"/>
          <w:sz w:val="22"/>
          <w:szCs w:val="22"/>
          <w:u w:val="none"/>
          <w:shd w:fill="auto" w:val="clear"/>
          <w:vertAlign w:val="baseline"/>
          <w:rtl w:val="0"/>
        </w:rPr>
        <w:t xml:space="preserve">You’re welcome! They said, both, spontaneously, in harmony, and then kept walking. She felt at ease. There would be forgetting, after all. And then there would be forgiving…</w:t>
      </w:r>
    </w:p>
    <w:sectPr>
      <w:pgSz w:h="15840" w:w="12240" w:orient="portrait"/>
      <w:pgMar w:bottom="1482.3828125" w:top="1429.04296875" w:left="1440.8799743652344" w:right="1420.31372070312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